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12" w:rsidRPr="00FF2EF9" w:rsidRDefault="00075F12" w:rsidP="00075F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EF9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>
        <w:rPr>
          <w:rFonts w:ascii="Times New Roman" w:hAnsi="Times New Roman" w:cs="Times New Roman"/>
          <w:b/>
          <w:sz w:val="32"/>
          <w:szCs w:val="32"/>
        </w:rPr>
        <w:t xml:space="preserve">работы и </w:t>
      </w:r>
      <w:r w:rsidRPr="00FF2EF9">
        <w:rPr>
          <w:rFonts w:ascii="Times New Roman" w:hAnsi="Times New Roman" w:cs="Times New Roman"/>
          <w:b/>
          <w:sz w:val="32"/>
          <w:szCs w:val="32"/>
        </w:rPr>
        <w:t xml:space="preserve">выезда мобильных бригад в 2024 году </w:t>
      </w:r>
    </w:p>
    <w:p w:rsidR="00075F12" w:rsidRDefault="00075F12" w:rsidP="00075F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 w:rsidRPr="00AA2EF5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proofErr w:type="gramEnd"/>
      <w:r w:rsidRPr="00AA2EF5">
        <w:rPr>
          <w:rFonts w:ascii="Times New Roman" w:hAnsi="Times New Roman" w:cs="Times New Roman"/>
          <w:b/>
          <w:sz w:val="28"/>
          <w:szCs w:val="28"/>
        </w:rPr>
        <w:t xml:space="preserve"> медицинских осмотров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A2EF5">
        <w:rPr>
          <w:rFonts w:ascii="Times New Roman" w:hAnsi="Times New Roman" w:cs="Times New Roman"/>
          <w:b/>
          <w:sz w:val="28"/>
          <w:szCs w:val="28"/>
        </w:rPr>
        <w:t xml:space="preserve"> диспансеризации определенных групп взрослого населения,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углубленной диспансеризации, </w:t>
      </w:r>
      <w:r w:rsidRPr="00AA2EF5">
        <w:rPr>
          <w:rFonts w:ascii="Times New Roman" w:hAnsi="Times New Roman" w:cs="Times New Roman"/>
          <w:b/>
          <w:sz w:val="28"/>
          <w:szCs w:val="28"/>
        </w:rPr>
        <w:t>диспансеризации, направленной на оценку репродуктивного здоровья женщин и мужчин</w:t>
      </w:r>
    </w:p>
    <w:p w:rsidR="0015123E" w:rsidRPr="0015123E" w:rsidRDefault="0015123E" w:rsidP="001512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981"/>
        <w:gridCol w:w="1274"/>
        <w:gridCol w:w="897"/>
        <w:gridCol w:w="1623"/>
        <w:gridCol w:w="5732"/>
        <w:gridCol w:w="1540"/>
        <w:gridCol w:w="1026"/>
      </w:tblGrid>
      <w:tr w:rsidR="00FE09D3" w:rsidRPr="0015123E" w:rsidTr="00907856">
        <w:trPr>
          <w:tblCellSpacing w:w="0" w:type="dxa"/>
        </w:trPr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График работы в будние дни, включая вечерние часы</w:t>
            </w:r>
          </w:p>
        </w:tc>
        <w:tc>
          <w:tcPr>
            <w:tcW w:w="2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График работы в выходные дни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График работы в праздничные дни</w:t>
            </w:r>
          </w:p>
        </w:tc>
        <w:tc>
          <w:tcPr>
            <w:tcW w:w="7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График выезда мобильных бригад</w:t>
            </w:r>
          </w:p>
        </w:tc>
        <w:tc>
          <w:tcPr>
            <w:tcW w:w="10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E09D3" w:rsidRPr="0015123E" w:rsidTr="00907856">
        <w:trPr>
          <w:tblCellSpacing w:w="0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20.03.2024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17:00-19:00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23.03.2024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9:00-14:00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Кожуховичский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ФАП(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д.Стайки,д.Заречье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,д.Ускосы,д.Братковая.д.Городчанка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13.03.2024</w:t>
            </w:r>
          </w:p>
          <w:p w:rsidR="00FE09D3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11.07.2024</w:t>
            </w:r>
          </w:p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04.07.2024</w:t>
            </w:r>
          </w:p>
        </w:tc>
        <w:tc>
          <w:tcPr>
            <w:tcW w:w="10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E09D3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E09D3" w:rsidRPr="0015123E" w:rsidTr="00833B71">
        <w:trPr>
          <w:tblCellSpacing w:w="0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17.04.2024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17:00-19:00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20.04.2024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9:00-14:00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Корзовский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ФАП(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д.Большие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Лызки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</w:t>
            </w: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д.Лобановка,д.Малинник,д.Красный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поселок</w:t>
            </w: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21.03.2024</w:t>
            </w:r>
          </w:p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31.10.2024</w:t>
            </w:r>
          </w:p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04.04.2024</w:t>
            </w:r>
          </w:p>
        </w:tc>
        <w:tc>
          <w:tcPr>
            <w:tcW w:w="10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E09D3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E09D3" w:rsidRPr="0015123E" w:rsidTr="00652FCA">
        <w:trPr>
          <w:tblCellSpacing w:w="0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15.05.2024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17:00-19:00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18.05.2024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9:00-14:00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Соинский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АП(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д.Жигалки,д.Старый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Стан,д.Соино,д.Сиваи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27.03.2024</w:t>
            </w:r>
          </w:p>
          <w:p w:rsidR="00FE09D3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31.07.2024</w:t>
            </w:r>
          </w:p>
          <w:p w:rsidR="00FE09D3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02.10.2024</w:t>
            </w:r>
          </w:p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27.11.2024</w:t>
            </w:r>
          </w:p>
        </w:tc>
        <w:tc>
          <w:tcPr>
            <w:tcW w:w="10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E09D3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E09D3" w:rsidRPr="0015123E" w:rsidTr="000320AD">
        <w:trPr>
          <w:tblCellSpacing w:w="0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12.06.2024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17:00-19:00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22.06.2024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9:00-14:00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Иозефовский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ФАП(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д.Плещицы.д.Иозефовка,д.Богдановка,д.Красный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бор</w:t>
            </w: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Default="00FE09D3" w:rsidP="00F07AD4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24.04.2024</w:t>
            </w:r>
          </w:p>
          <w:p w:rsidR="00FE09D3" w:rsidRDefault="00FE09D3" w:rsidP="00F07AD4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26.06.2024</w:t>
            </w:r>
          </w:p>
          <w:p w:rsidR="00FE09D3" w:rsidRDefault="00FE09D3" w:rsidP="00F07AD4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11.09.2024</w:t>
            </w:r>
          </w:p>
          <w:p w:rsidR="00FE09D3" w:rsidRDefault="00FE09D3" w:rsidP="00F07AD4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09.10.2024</w:t>
            </w:r>
          </w:p>
          <w:p w:rsidR="00FE09D3" w:rsidRDefault="00FE09D3" w:rsidP="00F07AD4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23.10.2024</w:t>
            </w:r>
          </w:p>
          <w:p w:rsidR="00FE09D3" w:rsidRPr="0015123E" w:rsidRDefault="00FE09D3" w:rsidP="00F07AD4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02.10.2024</w:t>
            </w:r>
          </w:p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E09D3" w:rsidRDefault="00FE09D3" w:rsidP="00F07AD4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E09D3" w:rsidRPr="0015123E" w:rsidTr="000320AD">
        <w:trPr>
          <w:tblCellSpacing w:w="0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17.07.2024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17:00-19:00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20.07.2024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9:00-14:00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Микшинский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ФАП(</w:t>
            </w:r>
            <w:proofErr w:type="spellStart"/>
            <w:proofErr w:type="gram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Микшино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д.Гороватка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07.05.2024</w:t>
            </w:r>
          </w:p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17.04.2024</w:t>
            </w:r>
          </w:p>
        </w:tc>
        <w:tc>
          <w:tcPr>
            <w:tcW w:w="10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9D3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E09D3" w:rsidRPr="0015123E" w:rsidTr="00FE09D3">
        <w:trPr>
          <w:tblCellSpacing w:w="0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14.08.2024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17:00-19:00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24.08.2024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9:00-14:00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Фроловский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ФАП(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д.Шишки,д.Владимировка,д.Суборовка,п.Фролово,д.Кирпичный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завод</w:t>
            </w: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Default="00FE09D3" w:rsidP="0073020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09.04.2024</w:t>
            </w:r>
          </w:p>
          <w:p w:rsidR="00FE09D3" w:rsidRDefault="00FE09D3" w:rsidP="0073020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14.05.2024</w:t>
            </w:r>
          </w:p>
          <w:p w:rsidR="00FE09D3" w:rsidRDefault="00FE09D3" w:rsidP="0073020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17.07.2024</w:t>
            </w:r>
          </w:p>
          <w:p w:rsidR="00FE09D3" w:rsidRDefault="00FE09D3" w:rsidP="0073020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17.12.2024</w:t>
            </w:r>
          </w:p>
          <w:p w:rsidR="00FE09D3" w:rsidRPr="0015123E" w:rsidRDefault="00FE09D3" w:rsidP="0073020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FE09D3" w:rsidRDefault="00FE09D3" w:rsidP="0073020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E09D3" w:rsidRPr="0015123E" w:rsidTr="002E09B1">
        <w:trPr>
          <w:tblCellSpacing w:w="0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18.09.2024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17:00-19:00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21.09.2024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9:00-14:00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Мазыкинский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ФАП(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д.Клюкино,д.Городок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,д.Октябрьское,д.Мазыки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08.08.2024</w:t>
            </w:r>
          </w:p>
          <w:p w:rsidR="00FE09D3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22.08.2024</w:t>
            </w:r>
          </w:p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19.09.2024</w:t>
            </w:r>
          </w:p>
        </w:tc>
        <w:tc>
          <w:tcPr>
            <w:tcW w:w="10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E09D3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E09D3" w:rsidRPr="0015123E" w:rsidTr="002E09B1">
        <w:trPr>
          <w:tblCellSpacing w:w="0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09.10.2024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17:00-19:00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19.10.2024</w:t>
            </w: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9:00-14:00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Череповской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ФАП(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д.Шатиловка,д.Новая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Рудня,д.Никулино,д.1-е Муравьево</w:t>
            </w: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Default="00FE09D3" w:rsidP="00730204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13.08.2024</w:t>
            </w:r>
          </w:p>
          <w:p w:rsidR="00FE09D3" w:rsidRDefault="00FE09D3" w:rsidP="00730204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24.09.2024</w:t>
            </w:r>
          </w:p>
          <w:p w:rsidR="00FE09D3" w:rsidRPr="0015123E" w:rsidRDefault="00FE09D3" w:rsidP="00730204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03.12.2024</w:t>
            </w:r>
          </w:p>
        </w:tc>
        <w:tc>
          <w:tcPr>
            <w:tcW w:w="10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E09D3" w:rsidRDefault="00FE09D3" w:rsidP="00730204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E09D3" w:rsidRPr="0015123E" w:rsidTr="00B62565">
        <w:trPr>
          <w:tblCellSpacing w:w="0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23.10.2024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17:00-19:00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23.11.2024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9:00-14:00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Упинский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ФАП(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д.Кобылкино,д.Слобода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,д.Селезеньки,д.Упино,д.Кобылкино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Default="00FE09D3" w:rsidP="006D7E09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16.06.2024</w:t>
            </w:r>
          </w:p>
          <w:p w:rsidR="00FE09D3" w:rsidRDefault="00FE09D3" w:rsidP="006D7E09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29.08.2024</w:t>
            </w:r>
          </w:p>
          <w:p w:rsidR="00FE09D3" w:rsidRDefault="00FE09D3" w:rsidP="006D7E09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17.10.2024</w:t>
            </w:r>
          </w:p>
          <w:p w:rsidR="00FE09D3" w:rsidRDefault="00FE09D3" w:rsidP="006D7E09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13.06.2024</w:t>
            </w:r>
          </w:p>
          <w:p w:rsidR="00FE09D3" w:rsidRPr="0015123E" w:rsidRDefault="00FE09D3" w:rsidP="006D7E09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E09D3" w:rsidRDefault="00FE09D3" w:rsidP="006D7E09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E09D3" w:rsidRPr="0015123E" w:rsidTr="00B62565">
        <w:trPr>
          <w:tblCellSpacing w:w="0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13.11.2024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17:00-19:00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14.12.2024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9:00-14:00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6D7E09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Комаровский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ФАП(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д.Комаровка,д.Козловка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03.09.2024</w:t>
            </w:r>
          </w:p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9D3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E09D3" w:rsidRPr="0015123E" w:rsidTr="00FE09D3">
        <w:trPr>
          <w:tblCellSpacing w:w="0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20.11.2024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17:00-19:00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45432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45432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Петропольский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ФАП(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д.Петрополье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A25F8E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28.05.2024.</w:t>
            </w:r>
          </w:p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FE09D3" w:rsidRDefault="00FE09D3" w:rsidP="00A25F8E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bookmarkStart w:id="0" w:name="_GoBack"/>
            <w:bookmarkEnd w:id="0"/>
          </w:p>
        </w:tc>
      </w:tr>
      <w:tr w:rsidR="00FE09D3" w:rsidRPr="0015123E" w:rsidTr="00FE09D3">
        <w:trPr>
          <w:tblCellSpacing w:w="0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11.12.2024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17:00-19:00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45432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Печерский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ФАП(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д.Красная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площадь,д.Заборье,д.Зарево,д.Дубровка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Default="00FE09D3" w:rsidP="00A25F8E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18.06.2024</w:t>
            </w:r>
          </w:p>
          <w:p w:rsidR="00FE09D3" w:rsidRDefault="00FE09D3" w:rsidP="00A25F8E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19.11.2024</w:t>
            </w:r>
          </w:p>
          <w:p w:rsidR="00FE09D3" w:rsidRPr="0015123E" w:rsidRDefault="00FE09D3" w:rsidP="00A25F8E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FE09D3" w:rsidRDefault="00FE09D3" w:rsidP="00A25F8E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E09D3" w:rsidRPr="0015123E" w:rsidTr="00FE09D3">
        <w:trPr>
          <w:tblCellSpacing w:w="0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понедельник-пятница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9:00 до 16:00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Городищенский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ФАП(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д.Бахаревка,д.Вороновка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,д.Суздалевка,д.Жанвиль,д.Городище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A25F8E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05.06.2024</w:t>
            </w:r>
          </w:p>
          <w:p w:rsidR="00FE09D3" w:rsidRDefault="00FE09D3" w:rsidP="00A25F8E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24.07.2024</w:t>
            </w:r>
          </w:p>
          <w:p w:rsidR="00FE09D3" w:rsidRPr="0015123E" w:rsidRDefault="00FE09D3" w:rsidP="00A25F8E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13.11.2024</w:t>
            </w:r>
          </w:p>
        </w:tc>
        <w:tc>
          <w:tcPr>
            <w:tcW w:w="102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FE09D3" w:rsidRDefault="00FE09D3" w:rsidP="00A25F8E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E09D3" w:rsidRPr="0015123E" w:rsidTr="00FE09D3">
        <w:trPr>
          <w:tblCellSpacing w:w="0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2848C3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Большехуторянский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д.Бодьшие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Хутора,д.Колесники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07.11.2024</w:t>
            </w:r>
          </w:p>
          <w:p w:rsidR="00FE09D3" w:rsidRPr="0015123E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9D3" w:rsidRDefault="00FE09D3" w:rsidP="001512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15123E" w:rsidRPr="0015123E" w:rsidRDefault="0015123E" w:rsidP="001512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5123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E127D" w:rsidRDefault="00DE127D"/>
    <w:sectPr w:rsidR="00DE127D" w:rsidSect="00151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F2"/>
    <w:rsid w:val="00075F12"/>
    <w:rsid w:val="00145432"/>
    <w:rsid w:val="0015123E"/>
    <w:rsid w:val="00251FB7"/>
    <w:rsid w:val="002848C3"/>
    <w:rsid w:val="002967F2"/>
    <w:rsid w:val="005D3932"/>
    <w:rsid w:val="006D7E09"/>
    <w:rsid w:val="00730204"/>
    <w:rsid w:val="00A25F8E"/>
    <w:rsid w:val="00C07AFD"/>
    <w:rsid w:val="00DE127D"/>
    <w:rsid w:val="00F07AD4"/>
    <w:rsid w:val="00F1076B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4D26A-D879-4904-92AB-4D1A6027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ОГБУЗ "Хиславичская ЦРБ"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13</cp:revision>
  <dcterms:created xsi:type="dcterms:W3CDTF">2022-05-16T12:43:00Z</dcterms:created>
  <dcterms:modified xsi:type="dcterms:W3CDTF">2024-03-12T08:03:00Z</dcterms:modified>
</cp:coreProperties>
</file>